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a3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BF05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BF05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9A7020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/>
        </w:tc>
      </w:tr>
      <w:tr w:rsidR="000E2254" w14:paraId="68D4C5CD" w14:textId="77777777" w:rsidTr="008F211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  <w:shd w:val="clear" w:color="auto" w:fill="70AD47" w:themeFill="accent6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A7020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>
            <w:pPr>
              <w:rPr>
                <w:cs/>
              </w:rPr>
            </w:pPr>
          </w:p>
        </w:tc>
      </w:tr>
      <w:tr w:rsidR="000E2254" w14:paraId="2B5AF52A" w14:textId="77777777" w:rsidTr="009A7020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ช่องราคาของเดิม เปลี่ยนคำเป็นราคาเช่า (จะได้ไม่ค้องใส่คำสั่งในการคำนวณใหม่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9A7020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C75829A" w14:textId="77777777" w:rsidR="00D25464" w:rsidRDefault="00D25464" w:rsidP="00BA5C28"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3260C4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9A7020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494CC2A" w14:textId="545F196F" w:rsidR="00CD4952" w:rsidRDefault="00CD4952" w:rsidP="00BA5C28">
            <w:r>
              <w:rPr>
                <w:rFonts w:hint="cs"/>
                <w:cs/>
              </w:rPr>
              <w:t>ช่องสถานะ ให้เพิ่มช่องสถานะของแอคเคาท์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Default="00CD4952" w:rsidP="00BA5C28">
            <w:r>
              <w:rPr>
                <w:rFonts w:hint="cs"/>
                <w:cs/>
              </w:rPr>
              <w:t xml:space="preserve">สถานะการเช่า </w:t>
            </w:r>
            <w:r>
              <w:t>&gt;</w:t>
            </w:r>
            <w:r>
              <w:rPr>
                <w:rFonts w:hint="cs"/>
                <w:cs/>
              </w:rPr>
              <w:t xml:space="preserve"> เช่าอยู่ </w:t>
            </w:r>
            <w:r>
              <w:t>,</w:t>
            </w:r>
            <w:r>
              <w:rPr>
                <w:rFonts w:hint="cs"/>
                <w:cs/>
              </w:rPr>
              <w:t xml:space="preserve">รอเข้ามารับ </w:t>
            </w:r>
            <w:r>
              <w:t>,</w:t>
            </w:r>
            <w:r>
              <w:rPr>
                <w:rFonts w:hint="cs"/>
                <w:cs/>
              </w:rPr>
              <w:t>คืนแล้ว</w:t>
            </w:r>
          </w:p>
          <w:p w14:paraId="338EDD7F" w14:textId="77777777" w:rsidR="00CD4952" w:rsidRDefault="00CD4952" w:rsidP="00BA5C28">
            <w:pPr>
              <w:rPr>
                <w:rFonts w:cs="Cordia New"/>
              </w:rPr>
            </w:pPr>
            <w:r>
              <w:rPr>
                <w:rFonts w:hint="cs"/>
                <w:cs/>
              </w:rPr>
              <w:t xml:space="preserve">สถานะของแอคเคาท์ </w:t>
            </w:r>
            <w:r>
              <w:t>&gt;</w:t>
            </w:r>
            <w:r>
              <w:rPr>
                <w:rFonts w:hint="cs"/>
                <w:cs/>
              </w:rPr>
              <w:t xml:space="preserve"> ปกติ ,</w:t>
            </w:r>
            <w:r w:rsidRPr="00CD4952">
              <w:rPr>
                <w:rFonts w:cs="Cordia New"/>
                <w:cs/>
              </w:rPr>
              <w:t>แบล็คลิส</w:t>
            </w:r>
          </w:p>
          <w:p w14:paraId="04C436E5" w14:textId="412495AD" w:rsidR="00CD4952" w:rsidRDefault="00CD4952" w:rsidP="00BA5C28">
            <w:pPr>
              <w:rPr>
                <w:cs/>
              </w:rPr>
            </w:pPr>
          </w:p>
        </w:tc>
      </w:tr>
      <w:tr w:rsidR="00CD4952" w14:paraId="3E1A27BE" w14:textId="77777777" w:rsidTr="009A7020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>
            <w:pPr>
              <w:rPr>
                <w:cs/>
              </w:rPr>
            </w:pPr>
          </w:p>
        </w:tc>
      </w:tr>
      <w:tr w:rsidR="009A7020" w14:paraId="60629EB9" w14:textId="77777777" w:rsidTr="009A7020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4E74580C" w14:textId="7D4D25E2" w:rsidR="009A7020" w:rsidRPr="009A7020" w:rsidRDefault="009A7020" w:rsidP="009A7020">
            <w:pPr>
              <w:rPr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A7020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77777777" w:rsidR="008052C0" w:rsidRDefault="008052C0" w:rsidP="008052C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283462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0CA7550A" w14:textId="623A0E55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9A7020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5F42DB80" w14:textId="58170258" w:rsidR="000E2254" w:rsidRDefault="000E2254" w:rsidP="008052C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/>
    <w:p w14:paraId="799AAD02" w14:textId="693D6DB2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</w:p>
    <w:p w14:paraId="73687B8E" w14:textId="412A8DAF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</w:p>
    <w:p w14:paraId="188A46CC" w14:textId="3FC99274" w:rsidR="00F669E6" w:rsidRPr="00283462" w:rsidRDefault="00F669E6" w:rsidP="00BD3C3C">
      <w:pPr>
        <w:pStyle w:val="a4"/>
        <w:numPr>
          <w:ilvl w:val="0"/>
          <w:numId w:val="1"/>
        </w:numPr>
        <w:rPr>
          <w:color w:val="00B050"/>
        </w:r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ตอนสมัครจะมีรหัส </w:t>
      </w:r>
      <w:r w:rsidR="00283462" w:rsidRPr="00283462">
        <w:rPr>
          <w:color w:val="00B050"/>
        </w:rPr>
        <w:t>6</w:t>
      </w:r>
      <w:r w:rsidR="00283462" w:rsidRPr="00283462">
        <w:rPr>
          <w:rFonts w:hint="cs"/>
          <w:color w:val="00B050"/>
          <w:cs/>
        </w:rPr>
        <w:t xml:space="preserve"> หลักที่ต้องจำหรือจดไว้ใช้สำหรับเปลี่ยนรหัส กรณีลืมรหัสผ่าน</w:t>
      </w:r>
    </w:p>
    <w:p w14:paraId="730AE589" w14:textId="3ACA6675" w:rsidR="00C321C9" w:rsidRPr="00283462" w:rsidRDefault="00C321C9" w:rsidP="00BD3C3C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ชื่อคนเราสามารถเหมือนกันได้ แต่อีเมล์ไม่สามารถซ้ำกันได้ </w:t>
      </w:r>
    </w:p>
    <w:p w14:paraId="2F923EB6" w14:textId="01C9791D" w:rsidR="009A702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  <w:r w:rsidR="00283462">
        <w:t xml:space="preserve"> </w:t>
      </w:r>
    </w:p>
    <w:p w14:paraId="35E46033" w14:textId="297B2F2D" w:rsidR="008052C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lastRenderedPageBreak/>
        <w:t>ในตระกร</w:t>
      </w:r>
      <w:proofErr w:type="spellStart"/>
      <w:r>
        <w:rPr>
          <w:rFonts w:hint="cs"/>
          <w:cs/>
        </w:rPr>
        <w:t>้า</w:t>
      </w:r>
      <w:proofErr w:type="spellEnd"/>
      <w:r>
        <w:rPr>
          <w:rFonts w:hint="cs"/>
          <w:cs/>
        </w:rPr>
        <w:t>เช่าหนังสือ ให้เพิ่มปุ่ม ลบเพื่อทำการเอาออกได้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>สามารถติ</w:t>
      </w:r>
      <w:proofErr w:type="spellStart"/>
      <w:r w:rsidR="00283462" w:rsidRPr="00283462">
        <w:rPr>
          <w:rFonts w:hint="cs"/>
          <w:color w:val="00B050"/>
          <w:cs/>
        </w:rPr>
        <w:t>้ก</w:t>
      </w:r>
      <w:proofErr w:type="spellEnd"/>
      <w:r w:rsidR="00283462" w:rsidRPr="00283462">
        <w:rPr>
          <w:rFonts w:hint="cs"/>
          <w:color w:val="00B050"/>
          <w:cs/>
        </w:rPr>
        <w:t>และกดปุ่มยกเลิกได้เลย</w:t>
      </w:r>
    </w:p>
    <w:p w14:paraId="21F765A3" w14:textId="470C7896" w:rsidR="008052C0" w:rsidRDefault="008052C0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</w:p>
    <w:p w14:paraId="447AE0CB" w14:textId="0EF2BB38" w:rsidR="00B53C14" w:rsidRPr="004728A6" w:rsidRDefault="00B53C14">
      <w:pPr>
        <w:pStyle w:val="a4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</w:p>
    <w:p w14:paraId="465908DA" w14:textId="69A9ABED" w:rsidR="008052C0" w:rsidRPr="00FE5D0A" w:rsidRDefault="004728A6" w:rsidP="00FE5D0A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ที่ทำการจองหนังสือจะเปลี่ยนสถานะเป็นปกติ ไม่ถูกเช่า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a4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ให้สิทธ์ในการเช่าเพียง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a4"/>
        <w:spacing w:after="0" w:line="240" w:lineRule="auto"/>
        <w:ind w:left="1080"/>
        <w:jc w:val="thaiDistribute"/>
        <w:rPr>
          <w:rFonts w:cs="TH SarabunPSK"/>
          <w:szCs w:val="32"/>
        </w:rPr>
      </w:pPr>
    </w:p>
    <w:p w14:paraId="0CDCF77B" w14:textId="6B16DAF5" w:rsidR="00BA5C28" w:rsidRDefault="00FE5D0A" w:rsidP="00BA5C28">
      <w:pPr>
        <w:pStyle w:val="a4"/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</w:p>
    <w:p w14:paraId="66DACB28" w14:textId="307C7D4F" w:rsidR="00FE5D0A" w:rsidRDefault="00FE5D0A" w:rsidP="00BA5C28">
      <w:pPr>
        <w:pStyle w:val="a4"/>
      </w:pPr>
      <w:r>
        <w:rPr>
          <w:rFonts w:hint="cs"/>
          <w:cs/>
        </w:rPr>
        <w:t xml:space="preserve"> *** สถานะหนังสือ เปลี่ยนตอนไหน ดึงเข้าตระกร้า, ตอนกดจองเท่านั้น ***</w:t>
      </w:r>
    </w:p>
    <w:p w14:paraId="32E0065C" w14:textId="60677F2E" w:rsidR="00FE5D0A" w:rsidRDefault="00FE5D0A" w:rsidP="00BA5C28">
      <w:pPr>
        <w:pStyle w:val="a4"/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7055799">
    <w:abstractNumId w:val="1"/>
  </w:num>
  <w:num w:numId="2" w16cid:durableId="202651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283462"/>
    <w:rsid w:val="002A5149"/>
    <w:rsid w:val="003260C4"/>
    <w:rsid w:val="004055B6"/>
    <w:rsid w:val="00422162"/>
    <w:rsid w:val="004728A6"/>
    <w:rsid w:val="004C4E79"/>
    <w:rsid w:val="00550F65"/>
    <w:rsid w:val="00565A93"/>
    <w:rsid w:val="005750AA"/>
    <w:rsid w:val="00677E5F"/>
    <w:rsid w:val="008052C0"/>
    <w:rsid w:val="00893A08"/>
    <w:rsid w:val="008F2110"/>
    <w:rsid w:val="009A7020"/>
    <w:rsid w:val="00B34E6B"/>
    <w:rsid w:val="00B53C14"/>
    <w:rsid w:val="00BA5C28"/>
    <w:rsid w:val="00BD3C3C"/>
    <w:rsid w:val="00BF0520"/>
    <w:rsid w:val="00C01336"/>
    <w:rsid w:val="00C321C9"/>
    <w:rsid w:val="00CD4952"/>
    <w:rsid w:val="00D25464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4</Pages>
  <Words>331</Words>
  <Characters>1887</Characters>
  <Application>Microsoft Office Word</Application>
  <DocSecurity>0</DocSecurity>
  <Lines>15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Jirayut Bandit</cp:lastModifiedBy>
  <cp:revision>3</cp:revision>
  <cp:lastPrinted>2023-12-27T14:53:00Z</cp:lastPrinted>
  <dcterms:created xsi:type="dcterms:W3CDTF">2023-12-28T14:49:00Z</dcterms:created>
  <dcterms:modified xsi:type="dcterms:W3CDTF">2024-01-02T17:51:00Z</dcterms:modified>
</cp:coreProperties>
</file>